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17" w:rsidRPr="00791DC1" w:rsidRDefault="00921717" w:rsidP="0030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порядке предоставления государственной услуги</w:t>
      </w:r>
      <w:r w:rsidR="006B1AA5" w:rsidRPr="00791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25DF" w:rsidRPr="00791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регистрации аттестованных профессиональных аварийно-спасательных служб,  профессиональных аварийно-спасательных формирований</w:t>
      </w:r>
    </w:p>
    <w:p w:rsidR="00921717" w:rsidRPr="00791DC1" w:rsidRDefault="00921717" w:rsidP="0030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AA5" w:rsidRPr="00791DC1" w:rsidRDefault="00921717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личная устная консультация</w:t>
      </w:r>
      <w:r w:rsidR="009225DF" w:rsidRPr="00791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 более 15 мин.)</w:t>
      </w:r>
      <w:r w:rsidRPr="00791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21717" w:rsidRPr="00791DC1" w:rsidRDefault="00921717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Нижний Новгород, </w:t>
      </w:r>
      <w:r w:rsidR="00E86842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Окский съезд</w:t>
      </w:r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д. 6, </w:t>
      </w:r>
      <w:proofErr w:type="spellStart"/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E86842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9225DF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6B1AA5" w:rsidRPr="00791DC1" w:rsidRDefault="006B1AA5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1AA5" w:rsidRPr="00791DC1" w:rsidRDefault="00921717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1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консультация посредством почтовой связи:</w:t>
      </w:r>
    </w:p>
    <w:p w:rsidR="00921717" w:rsidRPr="00791DC1" w:rsidRDefault="00AE14BC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603950, </w:t>
      </w:r>
      <w:r w:rsidR="00E86842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Нижний Новгород, Окский съезд, д. 6, </w:t>
      </w:r>
      <w:proofErr w:type="spellStart"/>
      <w:r w:rsidR="00E86842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E86842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30</w:t>
      </w:r>
      <w:r w:rsidR="009225DF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21717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6B1AA5" w:rsidRPr="00791DC1" w:rsidRDefault="006B1AA5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1717" w:rsidRPr="00791DC1" w:rsidRDefault="00921717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1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консультация по телефону:</w:t>
      </w:r>
      <w:r w:rsidRPr="0079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(831) </w:t>
      </w:r>
      <w:r w:rsidR="00E86842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200-1</w:t>
      </w:r>
      <w:r w:rsidR="00AD1499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86842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AD1499"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</w:t>
      </w:r>
      <w:r w:rsidRPr="00791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6B1AA5" w:rsidRPr="00791DC1" w:rsidRDefault="006B1AA5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17" w:rsidRPr="00074182" w:rsidRDefault="00921717" w:rsidP="00301D86">
      <w:pPr>
        <w:spacing w:after="0" w:line="240" w:lineRule="auto"/>
        <w:ind w:left="99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1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консультация по электронной почте: </w:t>
      </w:r>
      <w:hyperlink r:id="rId5" w:history="1">
        <w:r w:rsidR="00074182" w:rsidRPr="000741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passf</w:t>
        </w:r>
        <w:r w:rsidR="00074182" w:rsidRPr="000741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52@</w:t>
        </w:r>
        <w:r w:rsidR="00074182" w:rsidRPr="000741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074182" w:rsidRPr="000741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074182" w:rsidRPr="000741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9225DF" w:rsidRPr="00791DC1" w:rsidRDefault="009225DF" w:rsidP="00301D86">
      <w:pPr>
        <w:spacing w:after="0" w:line="240" w:lineRule="auto"/>
        <w:ind w:left="992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048" w:type="dxa"/>
        <w:tblCellSpacing w:w="0" w:type="dxa"/>
        <w:tblInd w:w="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521"/>
      </w:tblGrid>
      <w:tr w:rsidR="00791DC1" w:rsidRPr="00791DC1" w:rsidTr="00791DC1">
        <w:trPr>
          <w:tblCellSpacing w:w="0" w:type="dxa"/>
        </w:trPr>
        <w:tc>
          <w:tcPr>
            <w:tcW w:w="10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AA5" w:rsidRPr="00791DC1" w:rsidRDefault="009225DF" w:rsidP="009225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организации пожаротушения и проведения аварийно-спасательных работ </w:t>
            </w:r>
            <w:r w:rsidR="00921717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</w:t>
            </w: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921717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</w:t>
            </w: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86842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717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 России по Нижегородской области</w:t>
            </w:r>
          </w:p>
        </w:tc>
      </w:tr>
      <w:tr w:rsidR="00791DC1" w:rsidRPr="00791DC1" w:rsidTr="00791DC1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49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603950, г. Нижний Новгород,</w:t>
            </w:r>
          </w:p>
          <w:p w:rsidR="00921717" w:rsidRPr="00791DC1" w:rsidRDefault="00E86842" w:rsidP="009225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Окский съезд</w:t>
            </w:r>
            <w:r w:rsidR="00921717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6, </w:t>
            </w: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3-й этаж, </w:t>
            </w:r>
            <w:r w:rsidR="00921717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 </w:t>
            </w: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225D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1DC1" w:rsidRPr="00791DC1" w:rsidTr="00791DC1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(831) </w:t>
            </w:r>
            <w:r w:rsidR="00E86842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200-1</w:t>
            </w:r>
            <w:r w:rsidR="00AD1499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6842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499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C1" w:rsidRPr="00791DC1" w:rsidTr="00791DC1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226" w:rsidRPr="00074182" w:rsidRDefault="00074182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Pr="0007418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passf</w:t>
              </w:r>
              <w:r w:rsidRPr="0007418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52@</w:t>
              </w:r>
              <w:r w:rsidRPr="0007418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07418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07418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9225DF" w:rsidRPr="00791DC1" w:rsidTr="00791DC1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5DF" w:rsidRPr="00791DC1" w:rsidRDefault="009225DF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посетителей для получения консультации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5DF" w:rsidRPr="00791DC1" w:rsidRDefault="00546326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  <w:r w:rsidR="009225D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9225DF" w:rsidRPr="00791DC1" w:rsidRDefault="009225DF" w:rsidP="00301D8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  <w:r w:rsidR="00546326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14.00-16.00</w:t>
            </w:r>
          </w:p>
        </w:tc>
      </w:tr>
      <w:tr w:rsidR="00921717" w:rsidRPr="00791DC1" w:rsidTr="00791DC1">
        <w:trPr>
          <w:tblCellSpacing w:w="0" w:type="dxa"/>
        </w:trPr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6B3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документов для предоставления услуги</w:t>
            </w:r>
            <w:r w:rsidR="00C666B3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CE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66B3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4CE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административной работы</w:t>
            </w:r>
            <w:r w:rsidR="00C666B3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921717" w:rsidRPr="00791DC1" w:rsidRDefault="00C666B3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этаж</w:t>
            </w:r>
            <w:r w:rsidR="00174CE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74CE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174CE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311</w:t>
            </w: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  <w:r w:rsidR="00174CEF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921717" w:rsidRPr="00791DC1" w:rsidRDefault="00174CEF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921717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</w:t>
            </w: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21717"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</w:t>
            </w:r>
          </w:p>
          <w:p w:rsidR="00921717" w:rsidRPr="00791DC1" w:rsidRDefault="00921717" w:rsidP="00301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12.30 - 13.18</w:t>
            </w:r>
          </w:p>
        </w:tc>
      </w:tr>
    </w:tbl>
    <w:p w:rsidR="00921717" w:rsidRPr="00791DC1" w:rsidRDefault="00921717" w:rsidP="001B1752">
      <w:pPr>
        <w:spacing w:after="0" w:line="240" w:lineRule="auto"/>
        <w:ind w:right="-142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666B3" w:rsidRPr="00791DC1" w:rsidRDefault="00C666B3" w:rsidP="00791DC1">
      <w:pPr>
        <w:spacing w:after="0" w:line="240" w:lineRule="auto"/>
        <w:ind w:left="426" w:righ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91DC1">
        <w:rPr>
          <w:rFonts w:ascii="Times New Roman" w:hAnsi="Times New Roman" w:cs="Times New Roman"/>
          <w:b/>
          <w:i/>
          <w:sz w:val="28"/>
          <w:szCs w:val="28"/>
        </w:rPr>
        <w:t>Широкова Олеся Ивановна</w:t>
      </w:r>
      <w:r w:rsidRPr="00791DC1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9225DF" w:rsidRPr="00791DC1">
        <w:rPr>
          <w:rFonts w:ascii="Times New Roman" w:hAnsi="Times New Roman" w:cs="Times New Roman"/>
          <w:i/>
          <w:sz w:val="28"/>
          <w:szCs w:val="28"/>
        </w:rPr>
        <w:t>главный специалист от</w:t>
      </w:r>
      <w:r w:rsidR="00791DC1">
        <w:rPr>
          <w:rFonts w:ascii="Times New Roman" w:hAnsi="Times New Roman" w:cs="Times New Roman"/>
          <w:i/>
          <w:sz w:val="28"/>
          <w:szCs w:val="28"/>
        </w:rPr>
        <w:t xml:space="preserve">дела координации пожарной охраны </w:t>
      </w:r>
      <w:r w:rsidR="006B1AA5" w:rsidRPr="00791DC1">
        <w:rPr>
          <w:rFonts w:ascii="Times New Roman" w:hAnsi="Times New Roman" w:cs="Times New Roman"/>
          <w:i/>
          <w:sz w:val="28"/>
          <w:szCs w:val="28"/>
        </w:rPr>
        <w:t xml:space="preserve">УОП и ПАСР ГУ МЧС России по Нижегородской области, </w:t>
      </w:r>
      <w:r w:rsidR="00791DC1">
        <w:rPr>
          <w:rFonts w:ascii="Times New Roman" w:hAnsi="Times New Roman" w:cs="Times New Roman"/>
          <w:i/>
          <w:sz w:val="28"/>
          <w:szCs w:val="28"/>
        </w:rPr>
        <w:br/>
      </w:r>
      <w:r w:rsidR="009225DF" w:rsidRPr="00791DC1">
        <w:rPr>
          <w:rFonts w:ascii="Times New Roman" w:hAnsi="Times New Roman" w:cs="Times New Roman"/>
          <w:i/>
          <w:sz w:val="28"/>
          <w:szCs w:val="28"/>
        </w:rPr>
        <w:t>майор</w:t>
      </w:r>
      <w:r w:rsidR="0066439A" w:rsidRPr="00791DC1">
        <w:rPr>
          <w:rFonts w:ascii="Times New Roman" w:hAnsi="Times New Roman" w:cs="Times New Roman"/>
          <w:i/>
          <w:sz w:val="28"/>
          <w:szCs w:val="28"/>
        </w:rPr>
        <w:t xml:space="preserve"> внутренней </w:t>
      </w:r>
      <w:r w:rsidR="006B1AA5" w:rsidRPr="00791DC1">
        <w:rPr>
          <w:rFonts w:ascii="Times New Roman" w:hAnsi="Times New Roman" w:cs="Times New Roman"/>
          <w:i/>
          <w:sz w:val="28"/>
          <w:szCs w:val="28"/>
        </w:rPr>
        <w:t>службы</w:t>
      </w:r>
    </w:p>
    <w:sectPr w:rsidR="00C666B3" w:rsidRPr="00791DC1" w:rsidSect="00791DC1"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5"/>
    <w:rsid w:val="00053016"/>
    <w:rsid w:val="00074182"/>
    <w:rsid w:val="000E0549"/>
    <w:rsid w:val="00111FD2"/>
    <w:rsid w:val="00174CEF"/>
    <w:rsid w:val="001B1752"/>
    <w:rsid w:val="00301D86"/>
    <w:rsid w:val="00546326"/>
    <w:rsid w:val="0066439A"/>
    <w:rsid w:val="006B1AA5"/>
    <w:rsid w:val="00791DC1"/>
    <w:rsid w:val="00921717"/>
    <w:rsid w:val="009225DF"/>
    <w:rsid w:val="00995879"/>
    <w:rsid w:val="00AC2226"/>
    <w:rsid w:val="00AD1499"/>
    <w:rsid w:val="00AE14BC"/>
    <w:rsid w:val="00C666B3"/>
    <w:rsid w:val="00E86842"/>
    <w:rsid w:val="00ED5CF5"/>
    <w:rsid w:val="00F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sf@mchs.nnov.ru" TargetMode="External"/><Relationship Id="rId5" Type="http://schemas.openxmlformats.org/officeDocument/2006/relationships/hyperlink" Target="mailto:passf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 Н.В.</dc:creator>
  <cp:lastModifiedBy>Широкова О.И.</cp:lastModifiedBy>
  <cp:revision>17</cp:revision>
  <cp:lastPrinted>2021-02-08T11:02:00Z</cp:lastPrinted>
  <dcterms:created xsi:type="dcterms:W3CDTF">2016-02-02T12:01:00Z</dcterms:created>
  <dcterms:modified xsi:type="dcterms:W3CDTF">2022-04-11T07:24:00Z</dcterms:modified>
</cp:coreProperties>
</file>