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C5" w:rsidRPr="006062C5" w:rsidRDefault="006062C5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062C5">
        <w:rPr>
          <w:rFonts w:ascii="Times New Roman" w:hAnsi="Times New Roman" w:cs="Times New Roman"/>
          <w:sz w:val="24"/>
          <w:szCs w:val="24"/>
        </w:rPr>
        <w:t>Главное управление МЧС России</w:t>
      </w:r>
    </w:p>
    <w:p w:rsidR="006062C5" w:rsidRPr="005C0648" w:rsidRDefault="006062C5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0648">
        <w:rPr>
          <w:rFonts w:ascii="Times New Roman" w:hAnsi="Times New Roman" w:cs="Times New Roman"/>
          <w:sz w:val="24"/>
          <w:szCs w:val="24"/>
          <w:u w:val="single"/>
        </w:rPr>
        <w:t>по Нижегородской области</w:t>
      </w:r>
    </w:p>
    <w:p w:rsidR="005C0648" w:rsidRPr="006062C5" w:rsidRDefault="005C0648" w:rsidP="006062C5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(лицензирующий орган)</w:t>
      </w:r>
    </w:p>
    <w:p w:rsidR="006062C5" w:rsidRDefault="006062C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2294">
        <w:tc>
          <w:tcPr>
            <w:tcW w:w="9071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реестр лицензий</w:t>
            </w:r>
          </w:p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2294" w:rsidRDefault="00E62294" w:rsidP="00E622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704"/>
        <w:gridCol w:w="340"/>
        <w:gridCol w:w="1639"/>
        <w:gridCol w:w="340"/>
        <w:gridCol w:w="1691"/>
        <w:gridCol w:w="180"/>
        <w:gridCol w:w="710"/>
        <w:gridCol w:w="567"/>
        <w:gridCol w:w="340"/>
        <w:gridCol w:w="1020"/>
        <w:gridCol w:w="340"/>
      </w:tblGrid>
      <w:tr w:rsidR="00E62294">
        <w:tc>
          <w:tcPr>
            <w:tcW w:w="119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119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11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индивидуального предпринимателя)</w:t>
            </w:r>
          </w:p>
        </w:tc>
      </w:tr>
      <w:tr w:rsidR="00E62294">
        <w:tc>
          <w:tcPr>
            <w:tcW w:w="4213" w:type="dxa"/>
            <w:gridSpan w:val="5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62294">
        <w:tc>
          <w:tcPr>
            <w:tcW w:w="4213" w:type="dxa"/>
            <w:gridSpan w:val="5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</w:tc>
        <w:tc>
          <w:tcPr>
            <w:tcW w:w="2977" w:type="dxa"/>
            <w:gridSpan w:val="5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3873" w:type="dxa"/>
            <w:gridSpan w:val="4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"__" ________________ г.</w:t>
            </w:r>
          </w:p>
        </w:tc>
        <w:tc>
          <w:tcPr>
            <w:tcW w:w="5188" w:type="dxa"/>
            <w:gridSpan w:val="8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3873" w:type="dxa"/>
            <w:gridSpan w:val="4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8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</w:tc>
      </w:tr>
      <w:tr w:rsidR="00E62294">
        <w:tc>
          <w:tcPr>
            <w:tcW w:w="1894" w:type="dxa"/>
            <w:gridSpan w:val="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проживающий:</w:t>
            </w:r>
          </w:p>
        </w:tc>
        <w:tc>
          <w:tcPr>
            <w:tcW w:w="7167" w:type="dxa"/>
            <w:gridSpan w:val="10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1894" w:type="dxa"/>
            <w:gridSpan w:val="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  <w:gridSpan w:val="10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деятельности: __________________________________________________________________________</w:t>
            </w: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______, факс (при наличии): _______, электронная почта (при наличии): _____, государственный регистрационный номер записи о государственной регистрации индивидуального предпринимателя: _________, свидетельство о государственной регистрации физического лица в качестве индивидуального предпринимателя: серия ___________ N _______________, выдано "__" ______________ г.</w:t>
            </w:r>
          </w:p>
        </w:tc>
      </w:tr>
      <w:tr w:rsidR="00E62294">
        <w:tc>
          <w:tcPr>
            <w:tcW w:w="5904" w:type="dxa"/>
            <w:gridSpan w:val="6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(ИНН):</w:t>
            </w:r>
          </w:p>
        </w:tc>
        <w:tc>
          <w:tcPr>
            <w:tcW w:w="3157" w:type="dxa"/>
            <w:gridSpan w:val="6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серия: ______, N __________________, выдано "__" ______________ г.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реквизиты  документа</w:t>
            </w:r>
            <w:proofErr w:type="gram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,  подтверждающего факт уплаты государственной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пошлины  за</w:t>
            </w:r>
            <w:proofErr w:type="gram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внесение  изменений  в  реестр  лицензий,  либо  иные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сведения,   </w:t>
            </w:r>
            <w:proofErr w:type="gram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подтверждающие     факт    уплаты    государственной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пошлины, _________________________________________________________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     (дата и номер документа)</w:t>
            </w:r>
          </w:p>
        </w:tc>
      </w:tr>
      <w:tr w:rsidR="00E62294">
        <w:tc>
          <w:tcPr>
            <w:tcW w:w="9061" w:type="dxa"/>
            <w:gridSpan w:val="12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9061" w:type="dxa"/>
            <w:gridSpan w:val="12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(сведения, предусмотренные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9 статьи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4 мая 2011 г. N 99-ФЗ "О лицензировании отдельных видов деятельности")</w:t>
            </w: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прошу внести изменения в реестр лицензий от "__" ______________ г.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N _________________ в связи с ____________________________________</w:t>
            </w:r>
          </w:p>
          <w:p w:rsidR="00E62294" w:rsidRDefault="00E6229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                                   (причина)</w:t>
            </w:r>
          </w:p>
        </w:tc>
      </w:tr>
      <w:tr w:rsidR="00E62294">
        <w:tc>
          <w:tcPr>
            <w:tcW w:w="2234" w:type="dxa"/>
            <w:gridSpan w:val="3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осуществление:</w:t>
            </w:r>
          </w:p>
        </w:tc>
        <w:tc>
          <w:tcPr>
            <w:tcW w:w="6827" w:type="dxa"/>
            <w:gridSpan w:val="9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2234" w:type="dxa"/>
            <w:gridSpan w:val="3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9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(лицензируемый вид деятельности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выполняемых работ (оказываемых услуг)</w:t>
            </w: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условиями и требованиями лицензирования, а также нормативными правовыми актами, регулирующими осуществление указанного вида деятельности, ознакомлен и обязуюсь выполнять.</w:t>
            </w:r>
          </w:p>
        </w:tc>
      </w:tr>
      <w:tr w:rsidR="00E62294">
        <w:tc>
          <w:tcPr>
            <w:tcW w:w="9061" w:type="dxa"/>
            <w:gridSpan w:val="12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документы для внесения изменений в реестр лицензий 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_______ л.</w:t>
            </w:r>
          </w:p>
        </w:tc>
      </w:tr>
      <w:tr w:rsidR="00E62294">
        <w:tc>
          <w:tcPr>
            <w:tcW w:w="9061" w:type="dxa"/>
            <w:gridSpan w:val="12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информации по вопросам лицензирования в электронной форме: направлять информацию; не направлять информацию.</w:t>
            </w:r>
          </w:p>
        </w:tc>
      </w:tr>
      <w:tr w:rsidR="00E62294">
        <w:tc>
          <w:tcPr>
            <w:tcW w:w="9061" w:type="dxa"/>
            <w:gridSpan w:val="12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E62294" w:rsidRDefault="00E62294" w:rsidP="00E6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81"/>
        <w:gridCol w:w="340"/>
        <w:gridCol w:w="2948"/>
      </w:tblGrid>
      <w:tr w:rsidR="00E62294">
        <w:tc>
          <w:tcPr>
            <w:tcW w:w="3061" w:type="dxa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94">
        <w:tc>
          <w:tcPr>
            <w:tcW w:w="3061" w:type="dxa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62294">
        <w:tc>
          <w:tcPr>
            <w:tcW w:w="3061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62294" w:rsidRDefault="00E62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3E6" w:rsidRDefault="00F723E6" w:rsidP="006062C5">
      <w:pPr>
        <w:spacing w:line="240" w:lineRule="auto"/>
        <w:ind w:left="142" w:right="-284"/>
      </w:pPr>
    </w:p>
    <w:sectPr w:rsidR="00F7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E0" w:rsidRDefault="00F43AE0" w:rsidP="006062C5">
      <w:pPr>
        <w:spacing w:after="0" w:line="240" w:lineRule="auto"/>
      </w:pPr>
      <w:r>
        <w:separator/>
      </w:r>
    </w:p>
  </w:endnote>
  <w:endnote w:type="continuationSeparator" w:id="0">
    <w:p w:rsidR="00F43AE0" w:rsidRDefault="00F43AE0" w:rsidP="006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E0" w:rsidRDefault="00F43AE0" w:rsidP="006062C5">
      <w:pPr>
        <w:spacing w:after="0" w:line="240" w:lineRule="auto"/>
      </w:pPr>
      <w:r>
        <w:separator/>
      </w:r>
    </w:p>
  </w:footnote>
  <w:footnote w:type="continuationSeparator" w:id="0">
    <w:p w:rsidR="00F43AE0" w:rsidRDefault="00F43AE0" w:rsidP="0060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9B"/>
    <w:rsid w:val="005C0648"/>
    <w:rsid w:val="006062C5"/>
    <w:rsid w:val="00AE0E9B"/>
    <w:rsid w:val="00E62294"/>
    <w:rsid w:val="00F43AE0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64F0-8F4D-4FCA-9E53-2E5FABD4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2C5"/>
  </w:style>
  <w:style w:type="paragraph" w:styleId="a5">
    <w:name w:val="footer"/>
    <w:basedOn w:val="a"/>
    <w:link w:val="a6"/>
    <w:uiPriority w:val="99"/>
    <w:unhideWhenUsed/>
    <w:rsid w:val="0060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1E5C579648D75359FB82D80C96320AEDE7E7F285552058529287F62F12D1E15256DC23A5519531225D09089E7A24CEEAF325A6VE1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82D80C96320AEAEFE7F089552058529287F62F12D1E15256DC22A85FCA34374C51049A613ACAF0EF27A4EFV31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Сысуев М.И.</dc:creator>
  <cp:keywords/>
  <dc:description/>
  <cp:lastModifiedBy>Сысуев М.И.</cp:lastModifiedBy>
  <cp:revision>2</cp:revision>
  <dcterms:created xsi:type="dcterms:W3CDTF">2022-04-15T06:54:00Z</dcterms:created>
  <dcterms:modified xsi:type="dcterms:W3CDTF">2022-04-15T06:54:00Z</dcterms:modified>
</cp:coreProperties>
</file>